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05/10/2021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05/10/2021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1,787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35.67</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2,104,414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35.77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05/12/2021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2021-05-12T18:47:36Z</dcterms:created>
  <dcterms:modified xsi:type="dcterms:W3CDTF">2021-05-12T18:47:36Z</dcterms:modified>
</cp:coreProperties>
</file>