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92026_080354.xml.htm"/>
      <w:bookmarkStart w:id="1" w:name="ksform403092026_0803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Ticktin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COO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319,270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319,270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319,270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April 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Ticktin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3482" TargetMode="External"/><Relationship Id="rId5" Type="http://schemas.openxmlformats.org/officeDocument/2006/relationships/hyperlink" Target="http://www.sec.gov/cgi-bin/browse-edgar?action=getcompany&amp;CIK=0001699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3209</Characters>
  <CharactersWithSpaces>3738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