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Jalota Deepika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RESEARCH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6.62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29,946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cover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Winston Kung,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192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3200</Characters>
  <CharactersWithSpaces>3723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