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79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Kung Winston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COO, CFO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RESEARCH WAY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-5443855</wp:posOffset>
            </wp:positionV>
            <wp:extent cx="7046595" cy="5594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June 12,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Winston Kung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05/15/2023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666963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2023-05-15T16:59:28Z</dcterms:created>
  <dcterms:modified xsi:type="dcterms:W3CDTF">2023-05-15T16:59:28Z</dcterms:modified>
</cp:coreProperties>
</file>