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92026_080350.xml.htm"/>
      <w:bookmarkStart w:id="1" w:name="ksform403092026_0803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Jalota Deepika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303,310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April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92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3232</Characters>
  <CharactersWithSpaces>3764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