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09/27/2021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jc w:val="center"/>
              <w:ind w:righ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09/27/2021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1,753</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30.11</w:t>
            </w:r>
            <w:r>
              <w:rPr>
                <w:rFonts w:ascii="Arial" w:cs="Arial" w:eastAsia="Arial" w:hAnsi="Arial"/>
                <w:sz w:val="22"/>
                <w:szCs w:val="22"/>
                <w:color w:val="008000"/>
                <w:w w:val="94"/>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1,122,410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09/29/2021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5,708</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30.04</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1,116,702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09/29/2021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2021-09-29T16:48:33Z</dcterms:created>
  <dcterms:modified xsi:type="dcterms:W3CDTF">2021-09-29T16:48:33Z</dcterms:modified>
</cp:coreProperties>
</file>