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Mack David Henry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PMV PHARMACEUTICALS,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 CLARKE DRIVE, SUITE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PMV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PMVP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134,584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28.33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134,584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05/11/2031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134,584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June 12,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Mack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06/08/2021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1642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2021-06-08T18:09:34Z</dcterms:created>
  <dcterms:modified xsi:type="dcterms:W3CDTF">2021-06-08T18:09:34Z</dcterms:modified>
</cp:coreProperties>
</file>